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5C" w:rsidRPr="007E4C5C" w:rsidRDefault="007E4C5C" w:rsidP="00DA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BD360" wp14:editId="5AE8FBD7">
                <wp:simplePos x="0" y="0"/>
                <wp:positionH relativeFrom="column">
                  <wp:posOffset>2481580</wp:posOffset>
                </wp:positionH>
                <wp:positionV relativeFrom="paragraph">
                  <wp:posOffset>124460</wp:posOffset>
                </wp:positionV>
                <wp:extent cx="3486150" cy="1520190"/>
                <wp:effectExtent l="0" t="0" r="19050" b="228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7D" w:rsidRPr="007E4C5C" w:rsidRDefault="0096007D" w:rsidP="0097795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Заведующе</w:t>
                            </w:r>
                            <w:r w:rsidR="00977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6007D" w:rsidRPr="007E4C5C" w:rsidRDefault="00977954" w:rsidP="0097795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МКДОУ Детский сад «Теремок»</w:t>
                            </w:r>
                          </w:p>
                          <w:p w:rsidR="0096007D" w:rsidRPr="007E4C5C" w:rsidRDefault="003E1B27" w:rsidP="0097795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Амосовой Елене Вячеславовне</w:t>
                            </w:r>
                          </w:p>
                          <w:p w:rsidR="0096007D" w:rsidRPr="007E4C5C" w:rsidRDefault="0096007D" w:rsidP="0097795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96007D" w:rsidRPr="007E4C5C" w:rsidRDefault="00977954" w:rsidP="0097795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96007D"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96007D" w:rsidRPr="007E4C5C" w:rsidRDefault="0096007D" w:rsidP="0097795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Отчество _______________</w:t>
                            </w:r>
                          </w:p>
                          <w:p w:rsidR="0096007D" w:rsidRPr="007E4C5C" w:rsidRDefault="0096007D" w:rsidP="0097795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BD360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95.4pt;margin-top:9.8pt;width:274.5pt;height:1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">
                <v:textbox>
                  <w:txbxContent>
                    <w:p w:rsidR="0096007D" w:rsidRPr="007E4C5C" w:rsidRDefault="0096007D" w:rsidP="0097795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Заведующе</w:t>
                      </w:r>
                      <w:r w:rsidR="009779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6007D" w:rsidRPr="007E4C5C" w:rsidRDefault="00977954" w:rsidP="0097795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МКДОУ Детский сад «Теремок»</w:t>
                      </w:r>
                    </w:p>
                    <w:p w:rsidR="0096007D" w:rsidRPr="007E4C5C" w:rsidRDefault="003E1B27" w:rsidP="0097795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Амосовой Елене Вячеславовне</w:t>
                      </w:r>
                    </w:p>
                    <w:p w:rsidR="0096007D" w:rsidRPr="007E4C5C" w:rsidRDefault="0096007D" w:rsidP="0097795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</w:p>
                    <w:bookmarkEnd w:id="1"/>
                    <w:p w:rsidR="0096007D" w:rsidRPr="007E4C5C" w:rsidRDefault="00977954" w:rsidP="0097795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96007D"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96007D" w:rsidRPr="007E4C5C" w:rsidRDefault="0096007D" w:rsidP="0097795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Отчество _______________</w:t>
                      </w:r>
                    </w:p>
                    <w:p w:rsidR="0096007D" w:rsidRPr="007E4C5C" w:rsidRDefault="0096007D" w:rsidP="0097795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24B83" wp14:editId="53E7A35A">
                <wp:simplePos x="0" y="0"/>
                <wp:positionH relativeFrom="column">
                  <wp:posOffset>-176368</wp:posOffset>
                </wp:positionH>
                <wp:positionV relativeFrom="paragraph">
                  <wp:posOffset>125080</wp:posOffset>
                </wp:positionV>
                <wp:extent cx="2466975" cy="1935126"/>
                <wp:effectExtent l="0" t="0" r="9525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3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номер и дата регистрации заявления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«О переводе воспитанника в другую группу </w:t>
                            </w:r>
                            <w:r w:rsidR="009779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МКДОУ Детский сад «Теремок»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4B83" id="Поле 3" o:spid="_x0000_s1027" type="#_x0000_t202" style="position:absolute;left:0;text-align:left;margin-left:-13.9pt;margin-top:9.85pt;width:194.25pt;height:15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" stroked="f">
                <v:textbox>
                  <w:txbxContent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номер и дата регистрации заявления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«О переводе воспитанника в другую группу </w:t>
                      </w:r>
                      <w:r w:rsidR="009779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МКДОУ Детский сад «Теремок»</w:t>
                      </w:r>
                    </w:p>
                  </w:txbxContent>
                </v:textbox>
              </v:shape>
            </w:pict>
          </mc:Fallback>
        </mc:AlternateContent>
      </w: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Default="007E4C5C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7E4C5C" w:rsidRPr="007F2E3F" w:rsidRDefault="007E4C5C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3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E4C5C" w:rsidRPr="007E4C5C" w:rsidRDefault="007E4C5C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>Прошу перевести моего ребенка</w:t>
      </w:r>
    </w:p>
    <w:p w:rsidR="007E4C5C" w:rsidRPr="007E4C5C" w:rsidRDefault="007E4C5C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pBdr>
          <w:bottom w:val="single" w:sz="12" w:space="1" w:color="auto"/>
        </w:pBdr>
        <w:tabs>
          <w:tab w:val="left" w:pos="9498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E4C5C" w:rsidRPr="007E4C5C" w:rsidRDefault="007E4C5C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4C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7E4C5C" w:rsidRPr="007E4C5C" w:rsidRDefault="007E4C5C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4C5C" w:rsidRDefault="007E4C5C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из</w:t>
      </w:r>
      <w:r w:rsidRPr="007E4C5C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4C5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4C5C">
        <w:rPr>
          <w:rFonts w:ascii="Times New Roman" w:hAnsi="Times New Roman" w:cs="Times New Roman"/>
          <w:sz w:val="24"/>
          <w:szCs w:val="24"/>
        </w:rPr>
        <w:t>_____ группы</w:t>
      </w:r>
    </w:p>
    <w:p w:rsidR="007E4C5C" w:rsidRDefault="007E4C5C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977954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Детский сад «Теремок»</w:t>
      </w:r>
      <w:r w:rsidR="007E4C5C" w:rsidRPr="007E4C5C">
        <w:rPr>
          <w:rFonts w:ascii="Times New Roman" w:hAnsi="Times New Roman" w:cs="Times New Roman"/>
          <w:sz w:val="24"/>
          <w:szCs w:val="24"/>
        </w:rPr>
        <w:t>, в _______</w:t>
      </w:r>
      <w:r w:rsidR="007E4C5C">
        <w:rPr>
          <w:rFonts w:ascii="Times New Roman" w:hAnsi="Times New Roman" w:cs="Times New Roman"/>
          <w:sz w:val="24"/>
          <w:szCs w:val="24"/>
        </w:rPr>
        <w:t>__________</w:t>
      </w:r>
      <w:r w:rsidR="007E4C5C" w:rsidRPr="007E4C5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E4C5C" w:rsidRPr="007E4C5C">
        <w:rPr>
          <w:rFonts w:ascii="Times New Roman" w:hAnsi="Times New Roman" w:cs="Times New Roman"/>
          <w:sz w:val="24"/>
          <w:szCs w:val="24"/>
        </w:rPr>
        <w:t xml:space="preserve"> группу </w:t>
      </w:r>
      <w:r>
        <w:rPr>
          <w:rFonts w:ascii="Times New Roman" w:hAnsi="Times New Roman" w:cs="Times New Roman"/>
          <w:sz w:val="24"/>
          <w:szCs w:val="24"/>
        </w:rPr>
        <w:t>МКДОУ Детский сад «Теремок»</w:t>
      </w:r>
      <w:r w:rsidR="007E4C5C" w:rsidRPr="007E4C5C">
        <w:rPr>
          <w:rFonts w:ascii="Times New Roman" w:hAnsi="Times New Roman" w:cs="Times New Roman"/>
          <w:sz w:val="24"/>
          <w:szCs w:val="24"/>
        </w:rPr>
        <w:t>.</w:t>
      </w:r>
    </w:p>
    <w:p w:rsidR="007E4C5C" w:rsidRPr="007E4C5C" w:rsidRDefault="007E4C5C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C5C" w:rsidRDefault="007E4C5C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4C5C" w:rsidRDefault="007E4C5C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4C5C" w:rsidRPr="003467C2" w:rsidRDefault="007E4C5C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7E4C5C" w:rsidRPr="003467C2" w:rsidRDefault="007E4C5C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7E4C5C" w:rsidRDefault="007E4C5C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7E4C5C" w:rsidRPr="003467C2" w:rsidRDefault="007E4C5C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7E4C5C" w:rsidRPr="007E4C5C" w:rsidRDefault="007E4C5C" w:rsidP="00DA28C7">
      <w:pPr>
        <w:pStyle w:val="ab"/>
        <w:spacing w:line="276" w:lineRule="auto"/>
        <w:ind w:right="-1"/>
        <w:rPr>
          <w:szCs w:val="24"/>
        </w:rPr>
      </w:pPr>
      <w:r w:rsidRPr="007E4C5C">
        <w:rPr>
          <w:szCs w:val="24"/>
        </w:rPr>
        <w:t xml:space="preserve"> </w:t>
      </w:r>
    </w:p>
    <w:p w:rsidR="007E4C5C" w:rsidRPr="003745E0" w:rsidRDefault="007E4C5C" w:rsidP="00DA28C7">
      <w:pPr>
        <w:rPr>
          <w:sz w:val="32"/>
          <w:szCs w:val="32"/>
          <w:lang w:val="en-US"/>
        </w:rPr>
      </w:pPr>
    </w:p>
    <w:sectPr w:rsidR="007E4C5C" w:rsidRPr="003745E0" w:rsidSect="00C30A8D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0F" w:rsidRDefault="0088660F" w:rsidP="006D2EBD">
      <w:pPr>
        <w:spacing w:after="0" w:line="240" w:lineRule="auto"/>
      </w:pPr>
      <w:r>
        <w:separator/>
      </w:r>
    </w:p>
  </w:endnote>
  <w:endnote w:type="continuationSeparator" w:id="0">
    <w:p w:rsidR="0088660F" w:rsidRDefault="0088660F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96007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5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0F" w:rsidRDefault="0088660F" w:rsidP="006D2EBD">
      <w:pPr>
        <w:spacing w:after="0" w:line="240" w:lineRule="auto"/>
      </w:pPr>
      <w:r>
        <w:separator/>
      </w:r>
    </w:p>
  </w:footnote>
  <w:footnote w:type="continuationSeparator" w:id="0">
    <w:p w:rsidR="0088660F" w:rsidRDefault="0088660F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745E0"/>
    <w:rsid w:val="00380F58"/>
    <w:rsid w:val="003857DD"/>
    <w:rsid w:val="003966DF"/>
    <w:rsid w:val="003A2CB0"/>
    <w:rsid w:val="003A5AED"/>
    <w:rsid w:val="003C4530"/>
    <w:rsid w:val="003D311D"/>
    <w:rsid w:val="003D4AF2"/>
    <w:rsid w:val="003E154B"/>
    <w:rsid w:val="003E1B27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D344B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5600"/>
    <w:rsid w:val="007162BF"/>
    <w:rsid w:val="007312D1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4A0F"/>
    <w:rsid w:val="00836C1F"/>
    <w:rsid w:val="0084241E"/>
    <w:rsid w:val="00844031"/>
    <w:rsid w:val="00846B32"/>
    <w:rsid w:val="00855097"/>
    <w:rsid w:val="0086267E"/>
    <w:rsid w:val="0086534F"/>
    <w:rsid w:val="00874213"/>
    <w:rsid w:val="0088660F"/>
    <w:rsid w:val="0089085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77954"/>
    <w:rsid w:val="0099633C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86969"/>
    <w:rsid w:val="00AB3E68"/>
    <w:rsid w:val="00AB4F70"/>
    <w:rsid w:val="00AC15E7"/>
    <w:rsid w:val="00AD580F"/>
    <w:rsid w:val="00AE12CF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598AB-3AAB-4793-BAFF-1F3ABE96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Учетная запись Майкрософт</cp:lastModifiedBy>
  <cp:revision>6</cp:revision>
  <cp:lastPrinted>2021-05-21T06:27:00Z</cp:lastPrinted>
  <dcterms:created xsi:type="dcterms:W3CDTF">2016-04-21T13:19:00Z</dcterms:created>
  <dcterms:modified xsi:type="dcterms:W3CDTF">2021-05-21T06:27:00Z</dcterms:modified>
</cp:coreProperties>
</file>