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03" w:rsidRDefault="00604703" w:rsidP="00604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Анализ заболеваемости и посещаемости детьми </w:t>
      </w:r>
    </w:p>
    <w:p w:rsidR="00604703" w:rsidRPr="00CF28F1" w:rsidRDefault="00604703" w:rsidP="00604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МКДОУ Детский сад </w:t>
      </w:r>
      <w:r w:rsidRPr="00CF28F1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Теремок</w:t>
      </w:r>
      <w:r w:rsidRPr="00CF28F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04703" w:rsidRPr="00CF28F1" w:rsidRDefault="00604703" w:rsidP="006047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4703" w:rsidRPr="00CF28F1" w:rsidRDefault="00604703" w:rsidP="006047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4703" w:rsidRPr="00CF28F1" w:rsidRDefault="00604703" w:rsidP="006047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2683"/>
        <w:gridCol w:w="1454"/>
        <w:gridCol w:w="1454"/>
        <w:gridCol w:w="1454"/>
        <w:gridCol w:w="1454"/>
      </w:tblGrid>
      <w:tr w:rsidR="00604703" w:rsidTr="002F076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Pr="00CF28F1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Учебный год</w:t>
            </w:r>
          </w:p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2020-21</w:t>
            </w:r>
          </w:p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Учебный год</w:t>
            </w:r>
          </w:p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2021 - 22</w:t>
            </w:r>
          </w:p>
          <w:p w:rsidR="00604703" w:rsidRPr="00DA190F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Учебный год</w:t>
            </w:r>
          </w:p>
          <w:p w:rsidR="00604703" w:rsidRPr="0007139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93">
              <w:rPr>
                <w:rFonts w:ascii="Times New Roman" w:hAnsi="Times New Roman" w:cs="Times New Roman"/>
                <w:b/>
                <w:sz w:val="28"/>
                <w:szCs w:val="28"/>
              </w:rPr>
              <w:t>2022 - 23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Учебный год</w:t>
            </w:r>
          </w:p>
          <w:p w:rsidR="00604703" w:rsidRPr="0007139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93">
              <w:rPr>
                <w:rFonts w:ascii="Times New Roman" w:hAnsi="Times New Roman" w:cs="Times New Roman"/>
                <w:b/>
                <w:sz w:val="28"/>
                <w:szCs w:val="28"/>
              </w:rPr>
              <w:t>2023 - 24</w:t>
            </w:r>
          </w:p>
        </w:tc>
      </w:tr>
      <w:tr w:rsidR="00604703" w:rsidTr="002F076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Среднесписочный </w:t>
            </w:r>
          </w:p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</w:t>
            </w:r>
            <w:proofErr w:type="gramEnd"/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3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C92470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Pr="00A91339" w:rsidRDefault="00604703" w:rsidP="006047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604703" w:rsidTr="002F076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Число пропущенных</w:t>
            </w:r>
          </w:p>
          <w:p w:rsidR="00604703" w:rsidRPr="00CF28F1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детодней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болезни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1697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3027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C92470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3957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2092</w:t>
            </w:r>
          </w:p>
        </w:tc>
      </w:tr>
      <w:tr w:rsidR="00604703" w:rsidTr="002F076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Pr="00CF28F1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Число пропусков на одного ребенка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39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C92470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04703" w:rsidTr="002F076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продолжительность одного заболевания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3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4703" w:rsidTr="002F076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случаев </w:t>
            </w:r>
          </w:p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заболевания</w:t>
            </w:r>
            <w:proofErr w:type="gramEnd"/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39">
              <w:rPr>
                <w:rFonts w:ascii="Times New Roman" w:hAnsi="Times New Roman" w:cs="Times New Roman"/>
                <w:sz w:val="28"/>
                <w:szCs w:val="28"/>
              </w:rPr>
              <w:t>107/155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604703" w:rsidTr="002F076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Pr="00CF28F1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случаев на одного ребенка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39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604703" w:rsidTr="002F076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Pr="00CF28F1" w:rsidRDefault="00604703" w:rsidP="002F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часто и длительно болеющих детей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39">
              <w:rPr>
                <w:rFonts w:ascii="Times New Roman" w:hAnsi="Times New Roman" w:cs="Times New Roman"/>
                <w:sz w:val="28"/>
                <w:szCs w:val="28"/>
              </w:rPr>
              <w:t>9/14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04703" w:rsidRPr="00A91339" w:rsidRDefault="00604703" w:rsidP="002F0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703" w:rsidRDefault="00604703" w:rsidP="0060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04703" w:rsidRDefault="00604703" w:rsidP="0060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604703" w:rsidRPr="00CF28F1" w:rsidRDefault="00604703" w:rsidP="0060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703" w:rsidRPr="00CF28F1" w:rsidRDefault="00604703" w:rsidP="0060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703" w:rsidRPr="00CF28F1" w:rsidRDefault="00604703" w:rsidP="0060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703" w:rsidRPr="00CF28F1" w:rsidRDefault="00604703" w:rsidP="0060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CF28F1">
        <w:rPr>
          <w:rFonts w:ascii="Times New Roman CYR" w:hAnsi="Times New Roman CYR" w:cs="Times New Roman CYR"/>
          <w:b/>
          <w:sz w:val="24"/>
          <w:szCs w:val="24"/>
        </w:rPr>
        <w:t xml:space="preserve">Примечание.   </w:t>
      </w:r>
    </w:p>
    <w:p w:rsidR="00604703" w:rsidRDefault="00604703" w:rsidP="0060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28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Анализ заболеваемости детей МКДОУ Детский сад </w:t>
      </w:r>
      <w:r w:rsidRPr="00CF28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Теремок</w:t>
      </w:r>
      <w:r w:rsidRPr="00CF28F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ведется ежемесячно с подведением итога за календарный год по раннему и дошкольному возрасту.</w:t>
      </w:r>
    </w:p>
    <w:p w:rsidR="00604703" w:rsidRDefault="00604703" w:rsidP="0060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28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С данными мониторинга знакомят педагогов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родителей  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педсоветах и родительских собраниях.</w:t>
      </w:r>
    </w:p>
    <w:p w:rsidR="00604703" w:rsidRPr="00CF28F1" w:rsidRDefault="00604703" w:rsidP="0060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703" w:rsidRDefault="00604703" w:rsidP="00604703"/>
    <w:p w:rsidR="002268DB" w:rsidRDefault="002268DB"/>
    <w:sectPr w:rsidR="002268DB" w:rsidSect="00001D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E4"/>
    <w:rsid w:val="002268DB"/>
    <w:rsid w:val="00604703"/>
    <w:rsid w:val="008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B8E6-E526-469A-A713-82A6B5B4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7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Беккер</dc:creator>
  <cp:keywords/>
  <dc:description/>
  <cp:lastModifiedBy>Валерия Беккер</cp:lastModifiedBy>
  <cp:revision>2</cp:revision>
  <dcterms:created xsi:type="dcterms:W3CDTF">2024-10-16T11:18:00Z</dcterms:created>
  <dcterms:modified xsi:type="dcterms:W3CDTF">2024-10-16T11:19:00Z</dcterms:modified>
</cp:coreProperties>
</file>