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B9459">
      <w:pPr>
        <w:pStyle w:val="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МКДОУ Детский сад «Теремок»</w:t>
      </w:r>
    </w:p>
    <w:p w14:paraId="60B2E7ED">
      <w:pPr>
        <w:pStyle w:val="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График выдачи</w:t>
      </w:r>
    </w:p>
    <w:p w14:paraId="51CF91E4">
      <w:pPr>
        <w:pStyle w:val="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готовой продукции с пищеблока</w:t>
      </w:r>
    </w:p>
    <w:p w14:paraId="73C8AA2D">
      <w:pPr>
        <w:pStyle w:val="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1.09.2024  по 1.06.2025 г.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0104AC8E"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8A890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pPr w:leftFromText="180" w:rightFromText="180" w:vertAnchor="text" w:tblpY="1"/>
        <w:tblOverlap w:val="never"/>
        <w:tblW w:w="139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2940"/>
        <w:gridCol w:w="2714"/>
        <w:gridCol w:w="2659"/>
        <w:gridCol w:w="2572"/>
      </w:tblGrid>
      <w:tr w14:paraId="6A0C83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3073" w:type="dxa"/>
          </w:tcPr>
          <w:p w14:paraId="7915BD29">
            <w:pPr>
              <w:pStyle w:val="7"/>
              <w:tabs>
                <w:tab w:val="left" w:pos="435"/>
                <w:tab w:val="center" w:pos="1031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  <w:p w14:paraId="27FB4BB4">
            <w:pPr>
              <w:pStyle w:val="7"/>
              <w:tabs>
                <w:tab w:val="left" w:pos="435"/>
                <w:tab w:val="center" w:pos="1031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Группы</w:t>
            </w:r>
          </w:p>
        </w:tc>
        <w:tc>
          <w:tcPr>
            <w:tcW w:w="2940" w:type="dxa"/>
          </w:tcPr>
          <w:p w14:paraId="64CDBDAB">
            <w:pPr>
              <w:pStyle w:val="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FF82F04">
            <w:pPr>
              <w:pStyle w:val="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  <w:tc>
          <w:tcPr>
            <w:tcW w:w="2714" w:type="dxa"/>
          </w:tcPr>
          <w:p w14:paraId="1D95DE68">
            <w:pPr>
              <w:pStyle w:val="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1364B4A">
            <w:pPr>
              <w:pStyle w:val="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  <w:tc>
          <w:tcPr>
            <w:tcW w:w="2659" w:type="dxa"/>
          </w:tcPr>
          <w:p w14:paraId="5DF8E953">
            <w:pPr>
              <w:pStyle w:val="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D562026">
            <w:pPr>
              <w:pStyle w:val="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Полдник</w:t>
            </w:r>
          </w:p>
        </w:tc>
        <w:tc>
          <w:tcPr>
            <w:tcW w:w="2572" w:type="dxa"/>
          </w:tcPr>
          <w:p w14:paraId="0BB0A7CB">
            <w:pPr>
              <w:pStyle w:val="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FBBF4D1">
            <w:pPr>
              <w:pStyle w:val="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Ужин</w:t>
            </w:r>
          </w:p>
        </w:tc>
      </w:tr>
      <w:tr w14:paraId="1DD1A9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073" w:type="dxa"/>
          </w:tcPr>
          <w:p w14:paraId="31F4119A">
            <w:pPr>
              <w:pStyle w:val="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«Подсолнушки»</w:t>
            </w:r>
          </w:p>
          <w:p w14:paraId="51884EB1">
            <w:pPr>
              <w:pStyle w:val="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ранняя гр.</w:t>
            </w:r>
          </w:p>
        </w:tc>
        <w:tc>
          <w:tcPr>
            <w:tcW w:w="2940" w:type="dxa"/>
          </w:tcPr>
          <w:p w14:paraId="4FC4ADD7">
            <w:pPr>
              <w:pStyle w:val="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8:05</w:t>
            </w:r>
          </w:p>
        </w:tc>
        <w:tc>
          <w:tcPr>
            <w:tcW w:w="2714" w:type="dxa"/>
          </w:tcPr>
          <w:p w14:paraId="7849D1BD">
            <w:pPr>
              <w:pStyle w:val="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11:15</w:t>
            </w:r>
          </w:p>
        </w:tc>
        <w:tc>
          <w:tcPr>
            <w:tcW w:w="2659" w:type="dxa"/>
          </w:tcPr>
          <w:p w14:paraId="399F5552">
            <w:pPr>
              <w:pStyle w:val="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15:05</w:t>
            </w:r>
          </w:p>
        </w:tc>
        <w:tc>
          <w:tcPr>
            <w:tcW w:w="2572" w:type="dxa"/>
          </w:tcPr>
          <w:p w14:paraId="4DE16C5D">
            <w:pPr>
              <w:pStyle w:val="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16:15</w:t>
            </w:r>
          </w:p>
        </w:tc>
      </w:tr>
      <w:tr w14:paraId="343616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3073" w:type="dxa"/>
          </w:tcPr>
          <w:p w14:paraId="5E84CAB7">
            <w:pPr>
              <w:pStyle w:val="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«Ромашки»</w:t>
            </w:r>
          </w:p>
          <w:p w14:paraId="173EEE9A">
            <w:pPr>
              <w:pStyle w:val="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младшая гр.</w:t>
            </w:r>
          </w:p>
        </w:tc>
        <w:tc>
          <w:tcPr>
            <w:tcW w:w="2940" w:type="dxa"/>
          </w:tcPr>
          <w:p w14:paraId="2853CCA4">
            <w:pPr>
              <w:pStyle w:val="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8:10</w:t>
            </w:r>
          </w:p>
        </w:tc>
        <w:tc>
          <w:tcPr>
            <w:tcW w:w="2714" w:type="dxa"/>
          </w:tcPr>
          <w:p w14:paraId="02FF4F78">
            <w:pPr>
              <w:pStyle w:val="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11:25</w:t>
            </w:r>
          </w:p>
        </w:tc>
        <w:tc>
          <w:tcPr>
            <w:tcW w:w="2659" w:type="dxa"/>
          </w:tcPr>
          <w:p w14:paraId="2EAAE273">
            <w:pPr>
              <w:pStyle w:val="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15:05</w:t>
            </w:r>
          </w:p>
        </w:tc>
        <w:tc>
          <w:tcPr>
            <w:tcW w:w="2572" w:type="dxa"/>
          </w:tcPr>
          <w:p w14:paraId="16F29DC7">
            <w:pPr>
              <w:pStyle w:val="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16:20</w:t>
            </w:r>
          </w:p>
        </w:tc>
      </w:tr>
      <w:tr w14:paraId="3D563A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073" w:type="dxa"/>
          </w:tcPr>
          <w:p w14:paraId="7189BEBD">
            <w:pPr>
              <w:pStyle w:val="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«Звёздочки»</w:t>
            </w:r>
          </w:p>
          <w:p w14:paraId="6E2A689F">
            <w:pPr>
              <w:pStyle w:val="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младшая гр.</w:t>
            </w:r>
          </w:p>
        </w:tc>
        <w:tc>
          <w:tcPr>
            <w:tcW w:w="2940" w:type="dxa"/>
          </w:tcPr>
          <w:p w14:paraId="374B3EEE">
            <w:pPr>
              <w:pStyle w:val="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8:15</w:t>
            </w:r>
          </w:p>
        </w:tc>
        <w:tc>
          <w:tcPr>
            <w:tcW w:w="2714" w:type="dxa"/>
          </w:tcPr>
          <w:p w14:paraId="7A8D714E">
            <w:pPr>
              <w:pStyle w:val="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12:00</w:t>
            </w:r>
          </w:p>
        </w:tc>
        <w:tc>
          <w:tcPr>
            <w:tcW w:w="2659" w:type="dxa"/>
          </w:tcPr>
          <w:p w14:paraId="659D3915">
            <w:pPr>
              <w:pStyle w:val="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15:05</w:t>
            </w:r>
          </w:p>
        </w:tc>
        <w:tc>
          <w:tcPr>
            <w:tcW w:w="2572" w:type="dxa"/>
          </w:tcPr>
          <w:p w14:paraId="1D543E75">
            <w:pPr>
              <w:pStyle w:val="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16:25</w:t>
            </w:r>
          </w:p>
        </w:tc>
      </w:tr>
      <w:tr w14:paraId="464B64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073" w:type="dxa"/>
          </w:tcPr>
          <w:p w14:paraId="4DF17C9B">
            <w:pPr>
              <w:pStyle w:val="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«Гномики»</w:t>
            </w:r>
          </w:p>
          <w:p w14:paraId="244B6111">
            <w:pPr>
              <w:pStyle w:val="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Старшая гр.</w:t>
            </w:r>
          </w:p>
        </w:tc>
        <w:tc>
          <w:tcPr>
            <w:tcW w:w="2940" w:type="dxa"/>
          </w:tcPr>
          <w:p w14:paraId="0AA7BAE7">
            <w:pPr>
              <w:pStyle w:val="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8:20 </w:t>
            </w:r>
          </w:p>
        </w:tc>
        <w:tc>
          <w:tcPr>
            <w:tcW w:w="2714" w:type="dxa"/>
          </w:tcPr>
          <w:p w14:paraId="7CEA0DDF">
            <w:pPr>
              <w:spacing w:after="0" w:line="24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12:15</w:t>
            </w:r>
          </w:p>
        </w:tc>
        <w:tc>
          <w:tcPr>
            <w:tcW w:w="2659" w:type="dxa"/>
          </w:tcPr>
          <w:p w14:paraId="6ED185FD">
            <w:pPr>
              <w:pStyle w:val="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15:10</w:t>
            </w:r>
          </w:p>
        </w:tc>
        <w:tc>
          <w:tcPr>
            <w:tcW w:w="2572" w:type="dxa"/>
          </w:tcPr>
          <w:p w14:paraId="6E6DD571">
            <w:pPr>
              <w:pStyle w:val="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16:35</w:t>
            </w:r>
          </w:p>
        </w:tc>
      </w:tr>
      <w:tr w14:paraId="62229F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073" w:type="dxa"/>
          </w:tcPr>
          <w:p w14:paraId="21BDDADD">
            <w:pPr>
              <w:pStyle w:val="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«Цветочки»</w:t>
            </w:r>
          </w:p>
          <w:p w14:paraId="117C0794">
            <w:pPr>
              <w:pStyle w:val="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Подготов. Гр.</w:t>
            </w:r>
          </w:p>
        </w:tc>
        <w:tc>
          <w:tcPr>
            <w:tcW w:w="2940" w:type="dxa"/>
          </w:tcPr>
          <w:p w14:paraId="116B1B84">
            <w:pPr>
              <w:pStyle w:val="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8:25 </w:t>
            </w:r>
          </w:p>
        </w:tc>
        <w:tc>
          <w:tcPr>
            <w:tcW w:w="2714" w:type="dxa"/>
          </w:tcPr>
          <w:p w14:paraId="140B0076">
            <w:pPr>
              <w:pStyle w:val="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12:25</w:t>
            </w:r>
          </w:p>
        </w:tc>
        <w:tc>
          <w:tcPr>
            <w:tcW w:w="2659" w:type="dxa"/>
          </w:tcPr>
          <w:p w14:paraId="00147E8A">
            <w:pPr>
              <w:pStyle w:val="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15:10</w:t>
            </w:r>
          </w:p>
        </w:tc>
        <w:tc>
          <w:tcPr>
            <w:tcW w:w="2572" w:type="dxa"/>
          </w:tcPr>
          <w:p w14:paraId="1E9ADB81">
            <w:pPr>
              <w:pStyle w:val="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16:45</w:t>
            </w:r>
          </w:p>
        </w:tc>
      </w:tr>
    </w:tbl>
    <w:p w14:paraId="692325A9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35B833CF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0DF5AFD8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2B3C3CE1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4D4DE2D9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3618EB58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57A1F8D9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60A49E35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042ADFB9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7158AE2C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11FF4652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1E126326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761376C3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776966FB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0203F293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7A09BA89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0D62D971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0771A55E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787A5233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0B21FBDA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09D205E3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1715F041">
      <w:pPr>
        <w:pStyle w:val="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МКДОУ Детский сад «Теремок»</w:t>
      </w:r>
    </w:p>
    <w:p w14:paraId="003EAB1A">
      <w:pPr>
        <w:pStyle w:val="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График выдачи</w:t>
      </w:r>
    </w:p>
    <w:p w14:paraId="5C094D0A">
      <w:pPr>
        <w:pStyle w:val="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готовой продукции с пищеблока</w:t>
      </w:r>
    </w:p>
    <w:p w14:paraId="0919F353">
      <w:pPr>
        <w:pStyle w:val="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 1.09.2024  по 1.06.2025 г.</w:t>
      </w:r>
    </w:p>
    <w:p w14:paraId="243718C2">
      <w:pPr>
        <w:pStyle w:val="7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11DF4660">
      <w:pPr>
        <w:pStyle w:val="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14E6A4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957"/>
        <w:gridCol w:w="2957"/>
        <w:gridCol w:w="2957"/>
        <w:gridCol w:w="2958"/>
      </w:tblGrid>
      <w:tr w14:paraId="3F026F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63C5DEFA">
            <w:pPr>
              <w:pStyle w:val="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Группа</w:t>
            </w:r>
          </w:p>
        </w:tc>
        <w:tc>
          <w:tcPr>
            <w:tcW w:w="2957" w:type="dxa"/>
          </w:tcPr>
          <w:p w14:paraId="743B86F1">
            <w:pPr>
              <w:pStyle w:val="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Завтрак</w:t>
            </w:r>
          </w:p>
        </w:tc>
        <w:tc>
          <w:tcPr>
            <w:tcW w:w="2957" w:type="dxa"/>
          </w:tcPr>
          <w:p w14:paraId="78FCBDC9">
            <w:pPr>
              <w:pStyle w:val="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Обед</w:t>
            </w:r>
          </w:p>
        </w:tc>
        <w:tc>
          <w:tcPr>
            <w:tcW w:w="2957" w:type="dxa"/>
          </w:tcPr>
          <w:p w14:paraId="51BFEB89">
            <w:pPr>
              <w:pStyle w:val="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Полдник</w:t>
            </w:r>
          </w:p>
        </w:tc>
        <w:tc>
          <w:tcPr>
            <w:tcW w:w="2958" w:type="dxa"/>
          </w:tcPr>
          <w:p w14:paraId="1D92D750">
            <w:pPr>
              <w:pStyle w:val="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Ужин</w:t>
            </w:r>
          </w:p>
        </w:tc>
      </w:tr>
      <w:tr w14:paraId="48F64B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51D5CA5E">
            <w:pPr>
              <w:pStyle w:val="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«Капельки»</w:t>
            </w:r>
          </w:p>
          <w:p w14:paraId="27A80E21">
            <w:pPr>
              <w:pStyle w:val="7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Средняя</w:t>
            </w:r>
          </w:p>
          <w:p w14:paraId="1105CC15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группа</w:t>
            </w:r>
          </w:p>
        </w:tc>
        <w:tc>
          <w:tcPr>
            <w:tcW w:w="2957" w:type="dxa"/>
          </w:tcPr>
          <w:p w14:paraId="5864997F">
            <w:pPr>
              <w:pStyle w:val="7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14:paraId="6C5344C0">
            <w:pPr>
              <w:pStyle w:val="7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8.15</w:t>
            </w:r>
          </w:p>
          <w:p w14:paraId="749FD269">
            <w:pPr>
              <w:pStyle w:val="7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7" w:type="dxa"/>
          </w:tcPr>
          <w:p w14:paraId="19AB8C14">
            <w:pPr>
              <w:pStyle w:val="7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14:paraId="31292749">
            <w:pPr>
              <w:pStyle w:val="7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12.15</w:t>
            </w:r>
          </w:p>
          <w:p w14:paraId="45D0AE5A">
            <w:pPr>
              <w:pStyle w:val="7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7" w:type="dxa"/>
          </w:tcPr>
          <w:p w14:paraId="7148D4F1">
            <w:pPr>
              <w:pStyle w:val="7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14:paraId="780189E9">
            <w:pPr>
              <w:pStyle w:val="7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15.00</w:t>
            </w:r>
          </w:p>
          <w:p w14:paraId="12F6A1E1">
            <w:pPr>
              <w:pStyle w:val="7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8" w:type="dxa"/>
          </w:tcPr>
          <w:p w14:paraId="5229FC8E">
            <w:pPr>
              <w:pStyle w:val="7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14:paraId="7246A92F">
            <w:pPr>
              <w:pStyle w:val="7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16.30</w:t>
            </w:r>
          </w:p>
          <w:p w14:paraId="2B3707D4">
            <w:pPr>
              <w:pStyle w:val="7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</w:tbl>
    <w:p w14:paraId="1146F384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E0EB7"/>
    <w:rsid w:val="00171F30"/>
    <w:rsid w:val="002B0235"/>
    <w:rsid w:val="00311D01"/>
    <w:rsid w:val="004C1F51"/>
    <w:rsid w:val="005E5602"/>
    <w:rsid w:val="006D7FA1"/>
    <w:rsid w:val="00960D9E"/>
    <w:rsid w:val="00984290"/>
    <w:rsid w:val="00BE0EB7"/>
    <w:rsid w:val="00C8120A"/>
    <w:rsid w:val="00C90793"/>
    <w:rsid w:val="00FA4504"/>
    <w:rsid w:val="00FF05E8"/>
    <w:rsid w:val="31B6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8">
    <w:name w:val="Верхний колонтитул Знак"/>
    <w:basedOn w:val="2"/>
    <w:link w:val="4"/>
    <w:semiHidden/>
    <w:qFormat/>
    <w:uiPriority w:val="99"/>
  </w:style>
  <w:style w:type="character" w:customStyle="1" w:styleId="9">
    <w:name w:val="Нижний колонтитул Знак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569</Characters>
  <Lines>4</Lines>
  <Paragraphs>1</Paragraphs>
  <TotalTime>41</TotalTime>
  <ScaleCrop>false</ScaleCrop>
  <LinksUpToDate>false</LinksUpToDate>
  <CharactersWithSpaces>667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2022-08-30T06:57:00Z</dcterms:created>
  <dc:creator>админ</dc:creator>
  <cp:lastModifiedBy>lerab</cp:lastModifiedBy>
  <cp:lastPrinted>2022-08-30T07:15:00Z</cp:lastPrinted>
  <dcterms:modified xsi:type="dcterms:W3CDTF">2024-10-16T11:08:57Z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F0429CFD42414E66B46CA454C7A83162_12</vt:lpwstr>
  </property>
</Properties>
</file>