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15" w:rsidRPr="00B41A4F" w:rsidRDefault="00B41A4F" w:rsidP="00B41A4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A4F">
        <w:rPr>
          <w:rFonts w:ascii="Times New Roman" w:hAnsi="Times New Roman" w:cs="Times New Roman"/>
          <w:b/>
          <w:sz w:val="28"/>
          <w:szCs w:val="28"/>
        </w:rPr>
        <w:t>Перспективное меню на 10 дней</w:t>
      </w:r>
    </w:p>
    <w:p w:rsidR="00B41A4F" w:rsidRDefault="00B41A4F" w:rsidP="00B41A4F">
      <w:pPr>
        <w:jc w:val="right"/>
        <w:rPr>
          <w:rFonts w:ascii="Times New Roman" w:hAnsi="Times New Roman" w:cs="Times New Roman"/>
          <w:sz w:val="28"/>
          <w:szCs w:val="28"/>
        </w:rPr>
      </w:pPr>
      <w:r w:rsidRPr="00B41A4F">
        <w:rPr>
          <w:rFonts w:ascii="Times New Roman" w:hAnsi="Times New Roman" w:cs="Times New Roman"/>
          <w:sz w:val="28"/>
          <w:szCs w:val="28"/>
        </w:rPr>
        <w:t>ДОУ «Теремок» 2024 год</w:t>
      </w:r>
    </w:p>
    <w:tbl>
      <w:tblPr>
        <w:tblStyle w:val="a3"/>
        <w:tblW w:w="15743" w:type="dxa"/>
        <w:tblLook w:val="04A0" w:firstRow="1" w:lastRow="0" w:firstColumn="1" w:lastColumn="0" w:noHBand="0" w:noVBand="1"/>
      </w:tblPr>
      <w:tblGrid>
        <w:gridCol w:w="3148"/>
        <w:gridCol w:w="3148"/>
        <w:gridCol w:w="3149"/>
        <w:gridCol w:w="3149"/>
        <w:gridCol w:w="3149"/>
      </w:tblGrid>
      <w:tr w:rsidR="00B41A4F" w:rsidTr="00B41A4F">
        <w:trPr>
          <w:trHeight w:val="252"/>
        </w:trPr>
        <w:tc>
          <w:tcPr>
            <w:tcW w:w="3148" w:type="dxa"/>
          </w:tcPr>
          <w:p w:rsidR="00B41A4F" w:rsidRDefault="00B41A4F" w:rsidP="00B41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</w:t>
            </w:r>
          </w:p>
        </w:tc>
        <w:tc>
          <w:tcPr>
            <w:tcW w:w="3148" w:type="dxa"/>
          </w:tcPr>
          <w:p w:rsidR="00B41A4F" w:rsidRDefault="00B41A4F" w:rsidP="00B41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2</w:t>
            </w:r>
          </w:p>
        </w:tc>
        <w:tc>
          <w:tcPr>
            <w:tcW w:w="3149" w:type="dxa"/>
          </w:tcPr>
          <w:p w:rsidR="00B41A4F" w:rsidRDefault="00B41A4F" w:rsidP="00B41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3</w:t>
            </w:r>
          </w:p>
        </w:tc>
        <w:tc>
          <w:tcPr>
            <w:tcW w:w="3149" w:type="dxa"/>
          </w:tcPr>
          <w:p w:rsidR="00B41A4F" w:rsidRDefault="00B41A4F" w:rsidP="00B41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4</w:t>
            </w:r>
          </w:p>
        </w:tc>
        <w:tc>
          <w:tcPr>
            <w:tcW w:w="3149" w:type="dxa"/>
          </w:tcPr>
          <w:p w:rsidR="00B41A4F" w:rsidRDefault="00B41A4F" w:rsidP="00B41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5</w:t>
            </w:r>
          </w:p>
        </w:tc>
      </w:tr>
      <w:tr w:rsidR="00B41A4F" w:rsidTr="00B41A4F">
        <w:trPr>
          <w:trHeight w:val="1552"/>
        </w:trPr>
        <w:tc>
          <w:tcPr>
            <w:tcW w:w="3148" w:type="dxa"/>
          </w:tcPr>
          <w:p w:rsidR="00B41A4F" w:rsidRPr="00B41A4F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  <w:r w:rsidR="00E027A5">
              <w:rPr>
                <w:rFonts w:ascii="Times New Roman" w:hAnsi="Times New Roman" w:cs="Times New Roman"/>
                <w:sz w:val="24"/>
                <w:szCs w:val="24"/>
              </w:rPr>
              <w:t xml:space="preserve"> макароны с маслом и сыром,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с лимоном</w:t>
            </w:r>
            <w:r w:rsidR="00E027A5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ряник</w:t>
            </w:r>
          </w:p>
          <w:p w:rsidR="00B41A4F" w:rsidRPr="00B41A4F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фрукты</w:t>
            </w:r>
          </w:p>
          <w:p w:rsidR="00B41A4F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свекольник</w:t>
            </w:r>
            <w:r w:rsidR="00E02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1A4F" w:rsidRPr="00B41A4F" w:rsidRDefault="00E027A5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41A4F">
              <w:rPr>
                <w:rFonts w:ascii="Times New Roman" w:hAnsi="Times New Roman" w:cs="Times New Roman"/>
                <w:sz w:val="24"/>
                <w:szCs w:val="24"/>
              </w:rPr>
              <w:t>уляш</w:t>
            </w:r>
            <w:proofErr w:type="gramEnd"/>
            <w:r w:rsidR="00B41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рисом, салат из овощей, хлеб, к</w:t>
            </w:r>
            <w:r w:rsidR="00B41A4F">
              <w:rPr>
                <w:rFonts w:ascii="Times New Roman" w:hAnsi="Times New Roman" w:cs="Times New Roman"/>
                <w:sz w:val="24"/>
                <w:szCs w:val="24"/>
              </w:rPr>
              <w:t>омпот из сухофруктов</w:t>
            </w:r>
          </w:p>
          <w:p w:rsidR="00B41A4F" w:rsidRPr="00B41A4F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  <w:r w:rsidR="00E027A5">
              <w:rPr>
                <w:rFonts w:ascii="Times New Roman" w:hAnsi="Times New Roman" w:cs="Times New Roman"/>
                <w:sz w:val="24"/>
                <w:szCs w:val="24"/>
              </w:rPr>
              <w:t xml:space="preserve"> молоко, булка</w:t>
            </w:r>
          </w:p>
          <w:p w:rsidR="00B41A4F" w:rsidRPr="00B41A4F" w:rsidRDefault="00B41A4F" w:rsidP="00E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  <w:r w:rsidR="00E027A5">
              <w:rPr>
                <w:rFonts w:ascii="Times New Roman" w:hAnsi="Times New Roman" w:cs="Times New Roman"/>
                <w:sz w:val="24"/>
                <w:szCs w:val="24"/>
              </w:rPr>
              <w:t xml:space="preserve"> омлет, зелёный горошек, хлеб, чай, булка с джемом.</w:t>
            </w:r>
          </w:p>
        </w:tc>
        <w:tc>
          <w:tcPr>
            <w:tcW w:w="3148" w:type="dxa"/>
          </w:tcPr>
          <w:p w:rsidR="00B41A4F" w:rsidRPr="00E027A5" w:rsidRDefault="00B41A4F" w:rsidP="00B41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  <w:r w:rsidR="00E02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7A5" w:rsidRPr="00E027A5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E027A5">
              <w:rPr>
                <w:rFonts w:ascii="Times New Roman" w:hAnsi="Times New Roman" w:cs="Times New Roman"/>
                <w:sz w:val="24"/>
                <w:szCs w:val="24"/>
              </w:rPr>
              <w:t xml:space="preserve"> гречневая, какао, булка с маслом и сыром</w:t>
            </w:r>
          </w:p>
          <w:p w:rsidR="00B41A4F" w:rsidRPr="00E027A5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2:</w:t>
            </w:r>
            <w:r w:rsidR="00E02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7A5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B41A4F" w:rsidRPr="00E027A5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  <w:r w:rsidR="00E02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7A5">
              <w:rPr>
                <w:rFonts w:ascii="Times New Roman" w:hAnsi="Times New Roman" w:cs="Times New Roman"/>
                <w:sz w:val="24"/>
                <w:szCs w:val="24"/>
              </w:rPr>
              <w:t>суп рыбный, тефтели мясные с картофельным пюре, салат из овощей, хлеб, компот из чернослива</w:t>
            </w:r>
          </w:p>
          <w:p w:rsidR="00B41A4F" w:rsidRPr="00E027A5" w:rsidRDefault="00B41A4F" w:rsidP="00B41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  <w:r w:rsidR="00E02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7A5" w:rsidRPr="00E027A5">
              <w:rPr>
                <w:rFonts w:ascii="Times New Roman" w:hAnsi="Times New Roman" w:cs="Times New Roman"/>
                <w:sz w:val="24"/>
                <w:szCs w:val="24"/>
              </w:rPr>
              <w:t>кисель, булка</w:t>
            </w:r>
          </w:p>
          <w:p w:rsidR="00B41A4F" w:rsidRPr="00E027A5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  <w:r w:rsidR="00E02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7A5">
              <w:rPr>
                <w:rFonts w:ascii="Times New Roman" w:hAnsi="Times New Roman" w:cs="Times New Roman"/>
                <w:sz w:val="24"/>
                <w:szCs w:val="24"/>
              </w:rPr>
              <w:t>рагу из овощей с мясом, хлеб, чай, печенье</w:t>
            </w:r>
          </w:p>
        </w:tc>
        <w:tc>
          <w:tcPr>
            <w:tcW w:w="3149" w:type="dxa"/>
          </w:tcPr>
          <w:p w:rsidR="00B41A4F" w:rsidRPr="00E027A5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  <w:r w:rsidR="00E02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7A5">
              <w:rPr>
                <w:rFonts w:ascii="Times New Roman" w:hAnsi="Times New Roman" w:cs="Times New Roman"/>
                <w:sz w:val="24"/>
                <w:szCs w:val="24"/>
              </w:rPr>
              <w:t>каша пшенная, чай с молоком, булка с маслом</w:t>
            </w:r>
          </w:p>
          <w:p w:rsidR="00B41A4F" w:rsidRPr="00E027A5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2:</w:t>
            </w:r>
            <w:r w:rsidR="00E02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7A5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B41A4F" w:rsidRPr="00E027A5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  <w:r w:rsidR="00E02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7A5" w:rsidRPr="00E027A5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ленинградский, беф</w:t>
            </w:r>
            <w:r w:rsidR="00E027A5">
              <w:rPr>
                <w:rFonts w:ascii="Times New Roman" w:hAnsi="Times New Roman" w:cs="Times New Roman"/>
                <w:sz w:val="24"/>
                <w:szCs w:val="24"/>
              </w:rPr>
              <w:t>строганов, капуста тушеная, пюре картофельное, хлеб, компот из яблок</w:t>
            </w:r>
            <w:r w:rsidR="00E027A5" w:rsidRPr="00E0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A4F" w:rsidRPr="00E027A5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  <w:r w:rsidR="00E02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7A5">
              <w:rPr>
                <w:rFonts w:ascii="Times New Roman" w:hAnsi="Times New Roman" w:cs="Times New Roman"/>
                <w:sz w:val="24"/>
                <w:szCs w:val="24"/>
              </w:rPr>
              <w:t>молоко, печенье</w:t>
            </w:r>
          </w:p>
          <w:p w:rsidR="00B41A4F" w:rsidRPr="00E027A5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  <w:r w:rsidR="00E02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7A5">
              <w:rPr>
                <w:rFonts w:ascii="Times New Roman" w:hAnsi="Times New Roman" w:cs="Times New Roman"/>
                <w:sz w:val="24"/>
                <w:szCs w:val="24"/>
              </w:rPr>
              <w:t>запеканка творожная с джемом, чай, булка</w:t>
            </w:r>
          </w:p>
        </w:tc>
        <w:tc>
          <w:tcPr>
            <w:tcW w:w="3149" w:type="dxa"/>
          </w:tcPr>
          <w:p w:rsidR="00B41A4F" w:rsidRPr="00C10A62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  <w:r w:rsidR="00C1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0A62">
              <w:rPr>
                <w:rFonts w:ascii="Times New Roman" w:hAnsi="Times New Roman" w:cs="Times New Roman"/>
                <w:sz w:val="24"/>
                <w:szCs w:val="24"/>
              </w:rPr>
              <w:t>омлет, чай с лимоном, печенье</w:t>
            </w:r>
          </w:p>
          <w:p w:rsidR="00B41A4F" w:rsidRPr="00C10A62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2:</w:t>
            </w:r>
            <w:r w:rsidR="00C1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0A62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B41A4F" w:rsidRPr="00C10A62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  <w:r w:rsidR="00C10A62">
              <w:rPr>
                <w:rFonts w:ascii="Times New Roman" w:hAnsi="Times New Roman" w:cs="Times New Roman"/>
                <w:sz w:val="24"/>
                <w:szCs w:val="24"/>
              </w:rPr>
              <w:t xml:space="preserve"> суп гороховый; рыба, запеченная в молочном соусе, с овощами; картофелем, хлеб, компот из изюма</w:t>
            </w:r>
          </w:p>
          <w:p w:rsidR="00B41A4F" w:rsidRPr="00C10A62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  <w:r w:rsidR="00C1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0A62">
              <w:rPr>
                <w:rFonts w:ascii="Times New Roman" w:hAnsi="Times New Roman" w:cs="Times New Roman"/>
                <w:sz w:val="24"/>
                <w:szCs w:val="24"/>
              </w:rPr>
              <w:t>пирог с творогом, чай</w:t>
            </w:r>
          </w:p>
          <w:p w:rsidR="00B41A4F" w:rsidRPr="00C10A62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  <w:r w:rsidR="00C1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0A62">
              <w:rPr>
                <w:rFonts w:ascii="Times New Roman" w:hAnsi="Times New Roman" w:cs="Times New Roman"/>
                <w:sz w:val="24"/>
                <w:szCs w:val="24"/>
              </w:rPr>
              <w:t>гуляш с гречей, чай, хлеб, булка</w:t>
            </w:r>
          </w:p>
        </w:tc>
        <w:tc>
          <w:tcPr>
            <w:tcW w:w="3149" w:type="dxa"/>
          </w:tcPr>
          <w:p w:rsidR="00B41A4F" w:rsidRPr="00C10A62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  <w:r w:rsidR="00C1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0A62">
              <w:rPr>
                <w:rFonts w:ascii="Times New Roman" w:hAnsi="Times New Roman" w:cs="Times New Roman"/>
                <w:sz w:val="24"/>
                <w:szCs w:val="24"/>
              </w:rPr>
              <w:t>каша манная, какао, булка с сыром</w:t>
            </w:r>
          </w:p>
          <w:p w:rsidR="00B41A4F" w:rsidRPr="00E027A5" w:rsidRDefault="00B41A4F" w:rsidP="00B41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2:</w:t>
            </w:r>
            <w:r w:rsidR="00C1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0A62" w:rsidRPr="00C10A62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B41A4F" w:rsidRPr="00C10A62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  <w:r w:rsidR="00C1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0A62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изделиями, запеканка картофельная с овощами, салат из овощей, хлеб</w:t>
            </w:r>
            <w:r w:rsidR="00F45D21">
              <w:rPr>
                <w:rFonts w:ascii="Times New Roman" w:hAnsi="Times New Roman" w:cs="Times New Roman"/>
                <w:sz w:val="24"/>
                <w:szCs w:val="24"/>
              </w:rPr>
              <w:t>, компот из апельсинов и яблок</w:t>
            </w:r>
          </w:p>
          <w:p w:rsidR="00B41A4F" w:rsidRPr="00E027A5" w:rsidRDefault="00B41A4F" w:rsidP="00B41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  <w:r w:rsidR="00F45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D21" w:rsidRPr="00F45D21">
              <w:rPr>
                <w:rFonts w:ascii="Times New Roman" w:hAnsi="Times New Roman" w:cs="Times New Roman"/>
                <w:sz w:val="24"/>
                <w:szCs w:val="24"/>
              </w:rPr>
              <w:t>кефир, вафли</w:t>
            </w:r>
          </w:p>
          <w:p w:rsidR="00B41A4F" w:rsidRPr="00F45D21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  <w:r w:rsidR="00F45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D21">
              <w:rPr>
                <w:rFonts w:ascii="Times New Roman" w:hAnsi="Times New Roman" w:cs="Times New Roman"/>
                <w:sz w:val="24"/>
                <w:szCs w:val="24"/>
              </w:rPr>
              <w:t>винегрет, яйцо отварное, чай, хлеб с маслом, булка</w:t>
            </w:r>
          </w:p>
        </w:tc>
      </w:tr>
      <w:tr w:rsidR="00B41A4F" w:rsidTr="00B41A4F">
        <w:trPr>
          <w:trHeight w:val="267"/>
        </w:trPr>
        <w:tc>
          <w:tcPr>
            <w:tcW w:w="3148" w:type="dxa"/>
          </w:tcPr>
          <w:p w:rsidR="00B41A4F" w:rsidRDefault="00B41A4F" w:rsidP="00B41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6</w:t>
            </w:r>
          </w:p>
        </w:tc>
        <w:tc>
          <w:tcPr>
            <w:tcW w:w="3148" w:type="dxa"/>
          </w:tcPr>
          <w:p w:rsidR="00B41A4F" w:rsidRDefault="00B41A4F" w:rsidP="00B41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7</w:t>
            </w:r>
          </w:p>
        </w:tc>
        <w:tc>
          <w:tcPr>
            <w:tcW w:w="3149" w:type="dxa"/>
          </w:tcPr>
          <w:p w:rsidR="00B41A4F" w:rsidRDefault="00B41A4F" w:rsidP="00B41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8</w:t>
            </w:r>
          </w:p>
        </w:tc>
        <w:tc>
          <w:tcPr>
            <w:tcW w:w="3149" w:type="dxa"/>
          </w:tcPr>
          <w:p w:rsidR="00B41A4F" w:rsidRDefault="00B41A4F" w:rsidP="00B41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9</w:t>
            </w:r>
          </w:p>
        </w:tc>
        <w:tc>
          <w:tcPr>
            <w:tcW w:w="3149" w:type="dxa"/>
          </w:tcPr>
          <w:p w:rsidR="00B41A4F" w:rsidRDefault="00B41A4F" w:rsidP="00B41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10</w:t>
            </w:r>
          </w:p>
        </w:tc>
      </w:tr>
      <w:tr w:rsidR="00B41A4F" w:rsidTr="00B41A4F">
        <w:trPr>
          <w:trHeight w:val="1552"/>
        </w:trPr>
        <w:tc>
          <w:tcPr>
            <w:tcW w:w="3148" w:type="dxa"/>
          </w:tcPr>
          <w:p w:rsidR="00B41A4F" w:rsidRPr="00F45D21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  <w:r w:rsidR="00F45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D21">
              <w:rPr>
                <w:rFonts w:ascii="Times New Roman" w:hAnsi="Times New Roman" w:cs="Times New Roman"/>
                <w:sz w:val="24"/>
                <w:szCs w:val="24"/>
              </w:rPr>
              <w:t>каша геркулесовая, 0,5 яйца, чай сладкий, печенье</w:t>
            </w:r>
          </w:p>
          <w:p w:rsidR="00B41A4F" w:rsidRPr="00F45D21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2:</w:t>
            </w:r>
            <w:r w:rsidR="00F45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D21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B41A4F" w:rsidRPr="00F45D21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  <w:r w:rsidR="00F45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D21" w:rsidRPr="00F45D21">
              <w:rPr>
                <w:rFonts w:ascii="Times New Roman" w:hAnsi="Times New Roman" w:cs="Times New Roman"/>
                <w:sz w:val="24"/>
                <w:szCs w:val="24"/>
              </w:rPr>
              <w:t>щи из мяса куры, плов из отварного мяса куры, салат из овощей, хлеб, компот из сухофруктов</w:t>
            </w:r>
          </w:p>
          <w:p w:rsidR="00B41A4F" w:rsidRPr="00F45D21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  <w:r w:rsidR="00F45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D21" w:rsidRPr="00F45D21">
              <w:rPr>
                <w:rFonts w:ascii="Times New Roman" w:hAnsi="Times New Roman" w:cs="Times New Roman"/>
                <w:sz w:val="24"/>
                <w:szCs w:val="24"/>
              </w:rPr>
              <w:t>молоко, булка с Джемом</w:t>
            </w:r>
          </w:p>
          <w:p w:rsidR="00B41A4F" w:rsidRPr="00F45D21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  <w:r w:rsidR="00F45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D21">
              <w:rPr>
                <w:rFonts w:ascii="Times New Roman" w:hAnsi="Times New Roman" w:cs="Times New Roman"/>
                <w:sz w:val="24"/>
                <w:szCs w:val="24"/>
              </w:rPr>
              <w:t>овощи тушеные, хлеб с маслом, кисель, булка</w:t>
            </w:r>
          </w:p>
        </w:tc>
        <w:tc>
          <w:tcPr>
            <w:tcW w:w="3148" w:type="dxa"/>
          </w:tcPr>
          <w:p w:rsidR="00B41A4F" w:rsidRPr="00F45D21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  <w:r w:rsidR="00F45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D21">
              <w:rPr>
                <w:rFonts w:ascii="Times New Roman" w:hAnsi="Times New Roman" w:cs="Times New Roman"/>
                <w:sz w:val="24"/>
                <w:szCs w:val="24"/>
              </w:rPr>
              <w:t>омлет с сыром, напиток кофейный, булка с маслом</w:t>
            </w:r>
          </w:p>
          <w:p w:rsidR="00B41A4F" w:rsidRPr="00E027A5" w:rsidRDefault="00B41A4F" w:rsidP="00B41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2:</w:t>
            </w:r>
            <w:r w:rsidR="00F45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D21" w:rsidRPr="00F45D21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B41A4F" w:rsidRPr="00F45D21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  <w:r w:rsidR="00F45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D21">
              <w:rPr>
                <w:rFonts w:ascii="Times New Roman" w:hAnsi="Times New Roman" w:cs="Times New Roman"/>
                <w:sz w:val="24"/>
                <w:szCs w:val="24"/>
              </w:rPr>
              <w:t>суп с фрикадельками, рыбные биточки, пюре, салат из овощей, хлеб, компот из кураги</w:t>
            </w:r>
          </w:p>
          <w:p w:rsidR="00B41A4F" w:rsidRPr="00F45D21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  <w:r w:rsidR="00F45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D21">
              <w:rPr>
                <w:rFonts w:ascii="Times New Roman" w:hAnsi="Times New Roman" w:cs="Times New Roman"/>
                <w:sz w:val="24"/>
                <w:szCs w:val="24"/>
              </w:rPr>
              <w:t>пряник, сок</w:t>
            </w:r>
          </w:p>
          <w:p w:rsidR="00B41A4F" w:rsidRPr="00F45D21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  <w:r w:rsidR="00F45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D21">
              <w:rPr>
                <w:rFonts w:ascii="Times New Roman" w:hAnsi="Times New Roman" w:cs="Times New Roman"/>
                <w:sz w:val="24"/>
                <w:szCs w:val="24"/>
              </w:rPr>
              <w:t>каша гречневая, чай с молоком, булка</w:t>
            </w:r>
          </w:p>
        </w:tc>
        <w:tc>
          <w:tcPr>
            <w:tcW w:w="3149" w:type="dxa"/>
          </w:tcPr>
          <w:p w:rsidR="00B41A4F" w:rsidRPr="00F45D21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  <w:r w:rsidR="00F45D21">
              <w:rPr>
                <w:rFonts w:ascii="Times New Roman" w:hAnsi="Times New Roman" w:cs="Times New Roman"/>
                <w:sz w:val="24"/>
                <w:szCs w:val="24"/>
              </w:rPr>
              <w:t xml:space="preserve"> каша молочная «дружба», чай с лимоном, булка с сыром</w:t>
            </w:r>
          </w:p>
          <w:p w:rsidR="00B41A4F" w:rsidRPr="00F45D21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2:</w:t>
            </w:r>
            <w:r w:rsidR="00F45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D21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B41A4F" w:rsidRPr="00F45D21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  <w:r w:rsidR="00F45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D21">
              <w:rPr>
                <w:rFonts w:ascii="Times New Roman" w:hAnsi="Times New Roman" w:cs="Times New Roman"/>
                <w:sz w:val="24"/>
                <w:szCs w:val="24"/>
              </w:rPr>
              <w:t xml:space="preserve">борщ, печень по </w:t>
            </w:r>
            <w:proofErr w:type="spellStart"/>
            <w:r w:rsidR="00F45D21">
              <w:rPr>
                <w:rFonts w:ascii="Times New Roman" w:hAnsi="Times New Roman" w:cs="Times New Roman"/>
                <w:sz w:val="24"/>
                <w:szCs w:val="24"/>
              </w:rPr>
              <w:t>строгановски</w:t>
            </w:r>
            <w:proofErr w:type="spellEnd"/>
            <w:r w:rsidR="00F45D21">
              <w:rPr>
                <w:rFonts w:ascii="Times New Roman" w:hAnsi="Times New Roman" w:cs="Times New Roman"/>
                <w:sz w:val="24"/>
                <w:szCs w:val="24"/>
              </w:rPr>
              <w:t>, макар</w:t>
            </w:r>
            <w:r w:rsidR="0051051D">
              <w:rPr>
                <w:rFonts w:ascii="Times New Roman" w:hAnsi="Times New Roman" w:cs="Times New Roman"/>
                <w:sz w:val="24"/>
                <w:szCs w:val="24"/>
              </w:rPr>
              <w:t>оны отварные, овощи, хлеб, компот из чернослива</w:t>
            </w:r>
          </w:p>
          <w:p w:rsidR="00B41A4F" w:rsidRPr="00E027A5" w:rsidRDefault="00B41A4F" w:rsidP="00B41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  <w:r w:rsidR="00510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51D" w:rsidRPr="0051051D">
              <w:rPr>
                <w:rFonts w:ascii="Times New Roman" w:hAnsi="Times New Roman" w:cs="Times New Roman"/>
                <w:sz w:val="24"/>
                <w:szCs w:val="24"/>
              </w:rPr>
              <w:t>молоко, оладьи</w:t>
            </w:r>
          </w:p>
          <w:p w:rsidR="00B41A4F" w:rsidRPr="0051051D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  <w:r w:rsidR="00510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51D" w:rsidRPr="0051051D">
              <w:rPr>
                <w:rFonts w:ascii="Times New Roman" w:hAnsi="Times New Roman" w:cs="Times New Roman"/>
                <w:sz w:val="24"/>
                <w:szCs w:val="24"/>
              </w:rPr>
              <w:t>голубцы ленивые, хлеб, чай, печенье</w:t>
            </w:r>
          </w:p>
        </w:tc>
        <w:tc>
          <w:tcPr>
            <w:tcW w:w="3149" w:type="dxa"/>
          </w:tcPr>
          <w:p w:rsidR="00B41A4F" w:rsidRPr="0051051D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  <w:r w:rsidR="00510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51D">
              <w:rPr>
                <w:rFonts w:ascii="Times New Roman" w:hAnsi="Times New Roman" w:cs="Times New Roman"/>
                <w:sz w:val="24"/>
                <w:szCs w:val="24"/>
              </w:rPr>
              <w:t>вермишель отварная на молоке, сыр, чай, булка с маслом</w:t>
            </w:r>
          </w:p>
          <w:p w:rsidR="00B41A4F" w:rsidRPr="0051051D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2:</w:t>
            </w:r>
            <w:r w:rsidR="00510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51D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B41A4F" w:rsidRPr="0051051D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  <w:r w:rsidR="00510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51D">
              <w:rPr>
                <w:rFonts w:ascii="Times New Roman" w:hAnsi="Times New Roman" w:cs="Times New Roman"/>
                <w:sz w:val="24"/>
                <w:szCs w:val="24"/>
              </w:rPr>
              <w:t>суп крестьянский с мясом и сметаной, рыба тушеная в молочном соусе, отварной картофель, салат из овощей, хлеб, компот из изюма</w:t>
            </w:r>
          </w:p>
          <w:p w:rsidR="00B41A4F" w:rsidRPr="0051051D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  <w:r w:rsidR="00510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51D">
              <w:rPr>
                <w:rFonts w:ascii="Times New Roman" w:hAnsi="Times New Roman" w:cs="Times New Roman"/>
                <w:sz w:val="24"/>
                <w:szCs w:val="24"/>
              </w:rPr>
              <w:t>молоко, пряник</w:t>
            </w:r>
          </w:p>
          <w:p w:rsidR="00B41A4F" w:rsidRPr="00B41A4F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  <w:r w:rsidR="00510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51D">
              <w:rPr>
                <w:rFonts w:ascii="Times New Roman" w:hAnsi="Times New Roman" w:cs="Times New Roman"/>
                <w:sz w:val="24"/>
                <w:szCs w:val="24"/>
              </w:rPr>
              <w:t>сырники творо</w:t>
            </w:r>
            <w:r w:rsidR="0051051D">
              <w:rPr>
                <w:rFonts w:ascii="Times New Roman" w:hAnsi="Times New Roman" w:cs="Times New Roman"/>
                <w:sz w:val="24"/>
                <w:szCs w:val="24"/>
              </w:rPr>
              <w:t>жные, соус сладкий молочный, компот из яблок</w:t>
            </w:r>
          </w:p>
        </w:tc>
        <w:tc>
          <w:tcPr>
            <w:tcW w:w="3149" w:type="dxa"/>
          </w:tcPr>
          <w:p w:rsidR="00B41A4F" w:rsidRPr="0051051D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  <w:r w:rsidR="00510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51D">
              <w:rPr>
                <w:rFonts w:ascii="Times New Roman" w:hAnsi="Times New Roman" w:cs="Times New Roman"/>
                <w:sz w:val="24"/>
                <w:szCs w:val="24"/>
              </w:rPr>
              <w:t>омлет натуральный, чай с лимоном, вафли</w:t>
            </w:r>
          </w:p>
          <w:p w:rsidR="00B41A4F" w:rsidRPr="0051051D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2:</w:t>
            </w:r>
            <w:r w:rsidR="00510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51D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B41A4F" w:rsidRPr="0051051D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  <w:r w:rsidR="00510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51D">
              <w:rPr>
                <w:rFonts w:ascii="Times New Roman" w:hAnsi="Times New Roman" w:cs="Times New Roman"/>
                <w:sz w:val="24"/>
                <w:szCs w:val="24"/>
              </w:rPr>
              <w:t>суп молочный с вермишелью, котлета мясная, греча рассыпчатая, соус, салат из овощей, хлеб, напиток фруктовый</w:t>
            </w:r>
          </w:p>
          <w:p w:rsidR="00B41A4F" w:rsidRPr="0051051D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  <w:r w:rsidR="00510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51D">
              <w:rPr>
                <w:rFonts w:ascii="Times New Roman" w:hAnsi="Times New Roman" w:cs="Times New Roman"/>
                <w:sz w:val="24"/>
                <w:szCs w:val="24"/>
              </w:rPr>
              <w:t>кефир, сдоба</w:t>
            </w:r>
          </w:p>
          <w:p w:rsidR="00B41A4F" w:rsidRPr="0051051D" w:rsidRDefault="00B41A4F" w:rsidP="00B4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A5"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  <w:r w:rsidR="00510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51D">
              <w:rPr>
                <w:rFonts w:ascii="Times New Roman" w:hAnsi="Times New Roman" w:cs="Times New Roman"/>
                <w:sz w:val="24"/>
                <w:szCs w:val="24"/>
              </w:rPr>
              <w:t>жаркое по домашнему, хлеб, икра кабачковая, кисель</w:t>
            </w:r>
            <w:bookmarkStart w:id="0" w:name="_GoBack"/>
            <w:bookmarkEnd w:id="0"/>
          </w:p>
        </w:tc>
      </w:tr>
    </w:tbl>
    <w:p w:rsidR="00B41A4F" w:rsidRPr="00B41A4F" w:rsidRDefault="00B41A4F" w:rsidP="00B41A4F">
      <w:pPr>
        <w:rPr>
          <w:rFonts w:ascii="Times New Roman" w:hAnsi="Times New Roman" w:cs="Times New Roman"/>
          <w:sz w:val="28"/>
          <w:szCs w:val="28"/>
        </w:rPr>
      </w:pPr>
    </w:p>
    <w:sectPr w:rsidR="00B41A4F" w:rsidRPr="00B41A4F" w:rsidSect="00B41A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A2"/>
    <w:rsid w:val="002F7AA2"/>
    <w:rsid w:val="0051051D"/>
    <w:rsid w:val="007C1F15"/>
    <w:rsid w:val="00B41A4F"/>
    <w:rsid w:val="00C10A62"/>
    <w:rsid w:val="00E027A5"/>
    <w:rsid w:val="00F4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DD131-779A-4015-8000-0E84721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Беккер</dc:creator>
  <cp:keywords/>
  <dc:description/>
  <cp:lastModifiedBy>Валерия Беккер</cp:lastModifiedBy>
  <cp:revision>2</cp:revision>
  <dcterms:created xsi:type="dcterms:W3CDTF">2024-09-27T08:21:00Z</dcterms:created>
  <dcterms:modified xsi:type="dcterms:W3CDTF">2024-09-27T08:21:00Z</dcterms:modified>
</cp:coreProperties>
</file>